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29"/>
        <w:gridCol w:w="1071"/>
        <w:gridCol w:w="843"/>
        <w:gridCol w:w="917"/>
        <w:gridCol w:w="1226"/>
        <w:gridCol w:w="1433"/>
        <w:gridCol w:w="1281"/>
      </w:tblGrid>
      <w:tr w14:paraId="0604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D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OLE_LINK16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bookmarkEnd w:id="0"/>
          <w:p w14:paraId="626C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8F5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六安市科创中心A楼大厅电梯维修报价单</w:t>
            </w:r>
          </w:p>
        </w:tc>
      </w:tr>
      <w:tr w14:paraId="05C0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更换配件名称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88D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主机曳引轮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直径400MM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原厂配件    北电梯</w:t>
            </w:r>
          </w:p>
        </w:tc>
      </w:tr>
      <w:tr w14:paraId="265A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机房导向轮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直径410MM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原厂配件    北电梯</w:t>
            </w:r>
          </w:p>
        </w:tc>
      </w:tr>
      <w:tr w14:paraId="6E02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曳引主钢丝绳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直径10mm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原厂配件    南电梯</w:t>
            </w:r>
          </w:p>
        </w:tc>
      </w:tr>
      <w:tr w14:paraId="6EF9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人工费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B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1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调试费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2E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A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4E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5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4237CC7">
      <w:pPr>
        <w:rPr>
          <w:rFonts w:hint="eastAsia"/>
          <w:lang w:val="en-US" w:eastAsia="zh-CN"/>
        </w:rPr>
      </w:pPr>
      <w:r>
        <w:rPr>
          <w:rFonts w:hint="eastAsia"/>
          <w:color w:val="505050"/>
          <w:kern w:val="0"/>
          <w:sz w:val="28"/>
          <w:szCs w:val="28"/>
          <w:shd w:val="clear" w:color="auto" w:fill="FFFFFF"/>
          <w:lang w:val="en-US" w:eastAsia="zh-CN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73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173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173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TIyZTBhNWU0OTE4MjVhYzkyMjlmZjJlYWRlMGQifQ=="/>
  </w:docVars>
  <w:rsids>
    <w:rsidRoot w:val="00D8471E"/>
    <w:rsid w:val="000507F2"/>
    <w:rsid w:val="00052DDD"/>
    <w:rsid w:val="000C3223"/>
    <w:rsid w:val="002418CC"/>
    <w:rsid w:val="002C7D96"/>
    <w:rsid w:val="00347566"/>
    <w:rsid w:val="00373F7C"/>
    <w:rsid w:val="00406285"/>
    <w:rsid w:val="00494449"/>
    <w:rsid w:val="005E1F90"/>
    <w:rsid w:val="006A641F"/>
    <w:rsid w:val="0078046F"/>
    <w:rsid w:val="008965B4"/>
    <w:rsid w:val="009E488A"/>
    <w:rsid w:val="00A3413F"/>
    <w:rsid w:val="00AD00C0"/>
    <w:rsid w:val="00B337F2"/>
    <w:rsid w:val="00B55526"/>
    <w:rsid w:val="00B86A7C"/>
    <w:rsid w:val="00CD6DCB"/>
    <w:rsid w:val="00D066E2"/>
    <w:rsid w:val="00D233B2"/>
    <w:rsid w:val="00D44DDF"/>
    <w:rsid w:val="00D8471E"/>
    <w:rsid w:val="00E41453"/>
    <w:rsid w:val="00E66150"/>
    <w:rsid w:val="0328714A"/>
    <w:rsid w:val="0687002B"/>
    <w:rsid w:val="09D82D2D"/>
    <w:rsid w:val="0ABF5171"/>
    <w:rsid w:val="0E4A1DAC"/>
    <w:rsid w:val="0ED93975"/>
    <w:rsid w:val="0FFB6686"/>
    <w:rsid w:val="12153EA8"/>
    <w:rsid w:val="12F75385"/>
    <w:rsid w:val="13BA79FB"/>
    <w:rsid w:val="150F66FC"/>
    <w:rsid w:val="15A80030"/>
    <w:rsid w:val="15BF56EC"/>
    <w:rsid w:val="17FE54B8"/>
    <w:rsid w:val="190138D1"/>
    <w:rsid w:val="19EB6441"/>
    <w:rsid w:val="1E74103D"/>
    <w:rsid w:val="1F866656"/>
    <w:rsid w:val="22AE046B"/>
    <w:rsid w:val="25506360"/>
    <w:rsid w:val="26742FD8"/>
    <w:rsid w:val="295A2138"/>
    <w:rsid w:val="2A6033D4"/>
    <w:rsid w:val="2BD55811"/>
    <w:rsid w:val="31372143"/>
    <w:rsid w:val="33CB00AC"/>
    <w:rsid w:val="351A735B"/>
    <w:rsid w:val="35C35020"/>
    <w:rsid w:val="368A544A"/>
    <w:rsid w:val="3BDB7236"/>
    <w:rsid w:val="3CE138EA"/>
    <w:rsid w:val="3D7E6530"/>
    <w:rsid w:val="3F3E5024"/>
    <w:rsid w:val="40713C8B"/>
    <w:rsid w:val="409C1CF5"/>
    <w:rsid w:val="438415F6"/>
    <w:rsid w:val="448160DE"/>
    <w:rsid w:val="452D3C06"/>
    <w:rsid w:val="47D05260"/>
    <w:rsid w:val="48A61424"/>
    <w:rsid w:val="49B274AE"/>
    <w:rsid w:val="4B5A1229"/>
    <w:rsid w:val="4B934DBD"/>
    <w:rsid w:val="4B963A09"/>
    <w:rsid w:val="4B985ABC"/>
    <w:rsid w:val="52CB56EE"/>
    <w:rsid w:val="53884308"/>
    <w:rsid w:val="56E90E9E"/>
    <w:rsid w:val="56F12E37"/>
    <w:rsid w:val="572F19CA"/>
    <w:rsid w:val="574C45C3"/>
    <w:rsid w:val="5846521D"/>
    <w:rsid w:val="5958305D"/>
    <w:rsid w:val="59CD567D"/>
    <w:rsid w:val="5A5F48DF"/>
    <w:rsid w:val="5AA17CCA"/>
    <w:rsid w:val="5AB6152D"/>
    <w:rsid w:val="5EB6652D"/>
    <w:rsid w:val="5F546472"/>
    <w:rsid w:val="6307279A"/>
    <w:rsid w:val="631E2F82"/>
    <w:rsid w:val="65A344C3"/>
    <w:rsid w:val="65D16A9C"/>
    <w:rsid w:val="67354DB8"/>
    <w:rsid w:val="67C021CA"/>
    <w:rsid w:val="6B145C84"/>
    <w:rsid w:val="6B3E6875"/>
    <w:rsid w:val="6D766C41"/>
    <w:rsid w:val="6F921396"/>
    <w:rsid w:val="6FF0119D"/>
    <w:rsid w:val="71407E4D"/>
    <w:rsid w:val="716D2453"/>
    <w:rsid w:val="73D0517B"/>
    <w:rsid w:val="751A5B91"/>
    <w:rsid w:val="76147BCB"/>
    <w:rsid w:val="7727594D"/>
    <w:rsid w:val="77A94A29"/>
    <w:rsid w:val="781023EB"/>
    <w:rsid w:val="7B84180E"/>
    <w:rsid w:val="7C687527"/>
    <w:rsid w:val="7F3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2387</Words>
  <Characters>2609</Characters>
  <Lines>9</Lines>
  <Paragraphs>2</Paragraphs>
  <TotalTime>21</TotalTime>
  <ScaleCrop>false</ScaleCrop>
  <LinksUpToDate>false</LinksUpToDate>
  <CharactersWithSpaces>2774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2022-09-13T23:57:00Z</dcterms:created>
  <dc:creator>Administrator</dc:creator>
  <cp:lastModifiedBy>陈得利</cp:lastModifiedBy>
  <cp:lastPrinted>2024-09-05T03:07:00Z</cp:lastPrinted>
  <dcterms:modified xsi:type="dcterms:W3CDTF">2024-09-05T07:52:30Z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DFB2F024FBFD4A7783D3593596A02C43_13</vt:lpwstr>
  </property>
</Properties>
</file>