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E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5"/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992"/>
        <w:gridCol w:w="1045"/>
        <w:gridCol w:w="1045"/>
        <w:gridCol w:w="1045"/>
        <w:gridCol w:w="2028"/>
      </w:tblGrid>
      <w:tr w14:paraId="38B0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六安市科创中心手提式干粉灭火器报价单</w:t>
            </w:r>
          </w:p>
        </w:tc>
      </w:tr>
      <w:tr w14:paraId="5CD6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00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A楼干粉灭火器（4公斤）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3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9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B楼干粉灭火器（4公斤）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0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F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5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C楼干粉灭火器（4公斤）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1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6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E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监控室干粉灭火器（4公斤）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6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C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4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微型消防站干粉灭火器（4公斤）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B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9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9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电梯机房干粉灭火器（4公斤）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1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A楼电梯机房4个，B楼电梯机房2个，C楼电梯机房2个，</w:t>
            </w:r>
          </w:p>
        </w:tc>
      </w:tr>
      <w:tr w14:paraId="16D2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门卫室干粉灭火器（4公斤）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3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B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D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机动车棚、非机动车棚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3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7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4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B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3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4334F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以上报价包含税费，灭火器符合国家标准</w:t>
            </w:r>
          </w:p>
        </w:tc>
      </w:tr>
    </w:tbl>
    <w:p w14:paraId="735E0855">
      <w:pPr>
        <w:rPr>
          <w:rFonts w:hint="default" w:ascii="仿宋" w:hAnsi="仿宋" w:eastAsia="仿宋" w:cs="Times New Roman"/>
          <w:spacing w:val="-6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3EDF8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E2B9486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JlMmUzNDM1ODg2ODRmMmQzZGFhODUxOWE2OWM5MTMifQ=="/>
  </w:docVars>
  <w:rsids>
    <w:rsidRoot w:val="00D8471E"/>
    <w:rsid w:val="000507F2"/>
    <w:rsid w:val="00052DDD"/>
    <w:rsid w:val="000C3223"/>
    <w:rsid w:val="002C7D96"/>
    <w:rsid w:val="002D12FB"/>
    <w:rsid w:val="00347566"/>
    <w:rsid w:val="00373F7C"/>
    <w:rsid w:val="00406285"/>
    <w:rsid w:val="00494449"/>
    <w:rsid w:val="005E1F90"/>
    <w:rsid w:val="006A641F"/>
    <w:rsid w:val="0078046F"/>
    <w:rsid w:val="008965B4"/>
    <w:rsid w:val="009E488A"/>
    <w:rsid w:val="00A3413F"/>
    <w:rsid w:val="00AD00C0"/>
    <w:rsid w:val="00B337F2"/>
    <w:rsid w:val="00B55526"/>
    <w:rsid w:val="00B86A7C"/>
    <w:rsid w:val="00CD6DCB"/>
    <w:rsid w:val="00D066E2"/>
    <w:rsid w:val="00D233B2"/>
    <w:rsid w:val="00D44DDF"/>
    <w:rsid w:val="00D8471E"/>
    <w:rsid w:val="00E41453"/>
    <w:rsid w:val="00E66150"/>
    <w:rsid w:val="0328714A"/>
    <w:rsid w:val="065467ED"/>
    <w:rsid w:val="0687002B"/>
    <w:rsid w:val="0AAC6C6C"/>
    <w:rsid w:val="0E87566C"/>
    <w:rsid w:val="0ED93975"/>
    <w:rsid w:val="13BA79FB"/>
    <w:rsid w:val="150F66FC"/>
    <w:rsid w:val="17D97604"/>
    <w:rsid w:val="17FE54B8"/>
    <w:rsid w:val="190138D1"/>
    <w:rsid w:val="1AAB26E2"/>
    <w:rsid w:val="1BE7599C"/>
    <w:rsid w:val="1E255EA7"/>
    <w:rsid w:val="1F572E39"/>
    <w:rsid w:val="1FFFFB0D"/>
    <w:rsid w:val="225A6DCF"/>
    <w:rsid w:val="231223A3"/>
    <w:rsid w:val="25506360"/>
    <w:rsid w:val="31372143"/>
    <w:rsid w:val="3D7E6530"/>
    <w:rsid w:val="438415F6"/>
    <w:rsid w:val="45B9436B"/>
    <w:rsid w:val="46CF3850"/>
    <w:rsid w:val="47727F60"/>
    <w:rsid w:val="47B40579"/>
    <w:rsid w:val="49B274AE"/>
    <w:rsid w:val="4B934DBD"/>
    <w:rsid w:val="4B963A09"/>
    <w:rsid w:val="56E90E9E"/>
    <w:rsid w:val="572F19CA"/>
    <w:rsid w:val="574C45C3"/>
    <w:rsid w:val="58A61818"/>
    <w:rsid w:val="59172016"/>
    <w:rsid w:val="59CD567D"/>
    <w:rsid w:val="5A53614E"/>
    <w:rsid w:val="5BD8118D"/>
    <w:rsid w:val="618F19E3"/>
    <w:rsid w:val="631E2F82"/>
    <w:rsid w:val="67354DB8"/>
    <w:rsid w:val="6B3E6875"/>
    <w:rsid w:val="6BAE1C71"/>
    <w:rsid w:val="6C6B0957"/>
    <w:rsid w:val="6F921396"/>
    <w:rsid w:val="6FEA072C"/>
    <w:rsid w:val="6FF0119D"/>
    <w:rsid w:val="72626CF0"/>
    <w:rsid w:val="73F940B0"/>
    <w:rsid w:val="76147BCB"/>
    <w:rsid w:val="7BB750EE"/>
    <w:rsid w:val="7C9563ED"/>
    <w:rsid w:val="7EDD7110"/>
    <w:rsid w:val="7EF7B225"/>
    <w:rsid w:val="7FEF7D40"/>
    <w:rsid w:val="7FFC4290"/>
    <w:rsid w:val="A3EF8BA7"/>
    <w:rsid w:val="AF8EB3BC"/>
    <w:rsid w:val="BDDFA48D"/>
    <w:rsid w:val="D6BDDB6E"/>
    <w:rsid w:val="E7F73A4C"/>
    <w:rsid w:val="EDD74D37"/>
    <w:rsid w:val="EEABE939"/>
    <w:rsid w:val="F57E4EE7"/>
    <w:rsid w:val="F7C9A917"/>
    <w:rsid w:val="FEE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ascii="Calibri" w:hAnsi="Calibri" w:cs="Calibri"/>
      <w:color w:val="333333"/>
      <w:sz w:val="16"/>
      <w:szCs w:val="16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1133</Words>
  <Characters>1178</Characters>
  <Lines>9</Lines>
  <Paragraphs>2</Paragraphs>
  <TotalTime>0</TotalTime>
  <ScaleCrop>false</ScaleCrop>
  <LinksUpToDate>false</LinksUpToDate>
  <CharactersWithSpaces>1264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2022-09-15T07:57:00Z</dcterms:created>
  <dc:creator>Administrator</dc:creator>
  <cp:lastModifiedBy>苏雪</cp:lastModifiedBy>
  <cp:lastPrinted>2024-12-13T04:27:00Z</cp:lastPrinted>
  <dcterms:modified xsi:type="dcterms:W3CDTF">2024-12-13T08:48:50Z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68F6F964FEEF4FD4AC690CB7A29003BA_13</vt:lpwstr>
  </property>
</Properties>
</file>