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18F5C">
      <w:pPr>
        <w:spacing w:line="590" w:lineRule="exact"/>
        <w:ind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皖科才秘﹝2025﹞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3EF096F0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p w14:paraId="20F5D525">
      <w:pPr>
        <w:spacing w:line="59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关于202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年企业科技人才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千人特训营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”</w:t>
      </w:r>
    </w:p>
    <w:p w14:paraId="694B2D86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 xml:space="preserve">培训班招生的通知  </w:t>
      </w:r>
    </w:p>
    <w:p w14:paraId="7C2F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p w14:paraId="009BC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各市科技局，各有关单位：</w:t>
      </w:r>
    </w:p>
    <w:p w14:paraId="04F81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为贯彻党的二十大精神和习近平总书记关于科技创新的重要论述，落实省政府主要负责同志指示要求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，省科技厅依托中国科大科技商学院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年企业科技人才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千人特训营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，现就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事宜通知如下。</w:t>
      </w:r>
    </w:p>
    <w:p w14:paraId="6C6ED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培训对象</w:t>
      </w:r>
    </w:p>
    <w:p w14:paraId="3AEA7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根据每期培训专题遴选学员，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学员由各市科技局、科大硅谷、高水平新型研发机构等负责推荐，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同时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开放部分名额面向社会公开征集。重点面向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人工智能、未来产业、传统企业等企业高管或技术负责人以及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省科技金融机构负责人、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“科技副总”、技术经理人、科技系统业务骨干等。</w:t>
      </w:r>
    </w:p>
    <w:p w14:paraId="46DB7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培训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eastAsia="zh-CN"/>
        </w:rPr>
        <w:t>安排</w:t>
      </w:r>
    </w:p>
    <w:p w14:paraId="591D4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2025年围绕人工智能发展、未来产业培育、传统产业转型升级三大方向开展3期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培训班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每期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培训班授课时间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12天。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每期计划人数120人左右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具体推荐名额见附件1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企业、科研院所学员110人左右，科技管理跟班学员10人左右。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每期安排一次移动课堂，赴省外知名企业参观学习。</w:t>
      </w:r>
    </w:p>
    <w:p w14:paraId="4288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6CEB8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、培训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师资和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模式</w:t>
      </w:r>
    </w:p>
    <w:p w14:paraId="1975E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甄选多个领域的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知名</w:t>
      </w:r>
      <w:r>
        <w:rPr>
          <w:rFonts w:ascii="Times New Roman" w:hAnsi="Times New Roman" w:eastAsia="方正仿宋_GBK"/>
          <w:color w:val="auto"/>
          <w:sz w:val="32"/>
          <w:szCs w:val="32"/>
        </w:rPr>
        <w:t>专家、企业家作为项目聘用高端师资，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理论支撑+实战模拟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为原则，通过案例教学、翻转课堂、移动课堂教学等形式，学习相关领域最新发展思路，培训现代企业管理制度等内容，提升学员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五懂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能力。</w:t>
      </w:r>
    </w:p>
    <w:p w14:paraId="23BBC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、有关事项</w:t>
      </w:r>
    </w:p>
    <w:p w14:paraId="10223D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学员学费、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Hans"/>
        </w:rPr>
        <w:t>午餐费用由省科技厅承担。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学员培训期间的交通费、住宿费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其他伙食费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包括</w:t>
      </w: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  <w:lang w:val="en-US" w:eastAsia="zh-CN"/>
        </w:rPr>
        <w:t>异地教学食宿行费用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由派出单位承担。</w:t>
      </w:r>
    </w:p>
    <w:p w14:paraId="54B12E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培训期间，认真执行考勤、请假等规章制度，缺课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达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及以上，不予发放结业证书，并核减推荐单位推荐名额。</w:t>
      </w:r>
    </w:p>
    <w:p w14:paraId="3CAD8C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请有关单位认真推荐培训学员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按要求填写《推荐学员汇总表》（附件2）和《学员报名表》（附件3）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盖章扫描件与电子版于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日前报送至省科技厅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科技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人才处。</w:t>
      </w:r>
    </w:p>
    <w:p w14:paraId="45F841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社会公开征集的学员报名按要求填写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《学员报名表》（附件3）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盖章扫描件及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电子版于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前发送至邮箱：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"mailto:kjtrcc417@163"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kjtrcc417@163.com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04844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联系人：王静远，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0551-65843880</w:t>
      </w:r>
    </w:p>
    <w:p w14:paraId="38F721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等线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</w:t>
      </w:r>
    </w:p>
    <w:p w14:paraId="2C238303"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附件：1. 推荐名额</w:t>
      </w:r>
    </w:p>
    <w:p w14:paraId="4EAD509F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推荐学员汇总表</w:t>
      </w:r>
    </w:p>
    <w:p w14:paraId="64CADF74"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3. 学员报名表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 xml:space="preserve">      </w:t>
      </w:r>
    </w:p>
    <w:p w14:paraId="4F9ABF4A"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</w:p>
    <w:p w14:paraId="703FDCCF"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 xml:space="preserve"> 202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br w:type="page"/>
      </w:r>
    </w:p>
    <w:p w14:paraId="0AAA2B2B">
      <w:pPr>
        <w:tabs>
          <w:tab w:val="left" w:pos="675"/>
        </w:tabs>
        <w:spacing w:line="590" w:lineRule="exact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附件1</w:t>
      </w:r>
    </w:p>
    <w:p w14:paraId="2A7A7352">
      <w:pPr>
        <w:tabs>
          <w:tab w:val="left" w:pos="675"/>
        </w:tabs>
        <w:spacing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推荐名额</w:t>
      </w:r>
    </w:p>
    <w:p w14:paraId="3B339AB6">
      <w:pPr>
        <w:pStyle w:val="3"/>
        <w:rPr>
          <w:rFonts w:hint="default" w:ascii="Times New Roman" w:hAnsi="Times New Roman" w:cs="Times New Roman"/>
        </w:rPr>
      </w:pPr>
    </w:p>
    <w:tbl>
      <w:tblPr>
        <w:tblStyle w:val="5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833"/>
        <w:gridCol w:w="5242"/>
      </w:tblGrid>
      <w:tr w14:paraId="237F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exact"/>
        </w:trPr>
        <w:tc>
          <w:tcPr>
            <w:tcW w:w="1029" w:type="dxa"/>
            <w:vAlign w:val="center"/>
          </w:tcPr>
          <w:p w14:paraId="7EE17809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833" w:type="dxa"/>
            <w:vAlign w:val="center"/>
          </w:tcPr>
          <w:p w14:paraId="163E9934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5242" w:type="dxa"/>
            <w:vAlign w:val="center"/>
          </w:tcPr>
          <w:p w14:paraId="6D981F8A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shd w:val="clear" w:color="auto" w:fill="FFFFFF"/>
              </w:rPr>
              <w:t>推荐名额</w:t>
            </w:r>
          </w:p>
        </w:tc>
      </w:tr>
      <w:tr w14:paraId="0D92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1029" w:type="dxa"/>
            <w:vAlign w:val="center"/>
          </w:tcPr>
          <w:p w14:paraId="4529EC81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3" w:type="dxa"/>
            <w:vAlign w:val="center"/>
          </w:tcPr>
          <w:p w14:paraId="0D1334CF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  <w:t>市科技局</w:t>
            </w:r>
          </w:p>
        </w:tc>
        <w:tc>
          <w:tcPr>
            <w:tcW w:w="5242" w:type="dxa"/>
            <w:vAlign w:val="center"/>
          </w:tcPr>
          <w:p w14:paraId="3E21966F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  <w:t>每期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  <w:t>人，合计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  <w:t>人</w:t>
            </w:r>
          </w:p>
        </w:tc>
      </w:tr>
      <w:tr w14:paraId="07E3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029" w:type="dxa"/>
            <w:vAlign w:val="center"/>
          </w:tcPr>
          <w:p w14:paraId="6CA18209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33" w:type="dxa"/>
            <w:vAlign w:val="center"/>
          </w:tcPr>
          <w:p w14:paraId="0B122077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  <w:t>科大硅谷平台公司</w:t>
            </w:r>
          </w:p>
        </w:tc>
        <w:tc>
          <w:tcPr>
            <w:tcW w:w="5242" w:type="dxa"/>
            <w:vAlign w:val="center"/>
          </w:tcPr>
          <w:p w14:paraId="04103D2C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  <w:t>每期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  <w:t>人，合计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  <w:t>人</w:t>
            </w:r>
          </w:p>
        </w:tc>
      </w:tr>
      <w:tr w14:paraId="43D7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029" w:type="dxa"/>
            <w:vAlign w:val="center"/>
          </w:tcPr>
          <w:p w14:paraId="2C631529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833" w:type="dxa"/>
            <w:vAlign w:val="center"/>
          </w:tcPr>
          <w:p w14:paraId="116A9986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  <w:t>高水平新型研发机构</w:t>
            </w:r>
          </w:p>
        </w:tc>
        <w:tc>
          <w:tcPr>
            <w:tcW w:w="5242" w:type="dxa"/>
            <w:vAlign w:val="center"/>
          </w:tcPr>
          <w:p w14:paraId="17251063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  <w:lang w:eastAsia="zh-CN"/>
              </w:rPr>
              <w:t>每期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  <w:t>1人，合计3人</w:t>
            </w:r>
          </w:p>
        </w:tc>
      </w:tr>
      <w:tr w14:paraId="4786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029" w:type="dxa"/>
            <w:vAlign w:val="center"/>
          </w:tcPr>
          <w:p w14:paraId="677882F6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075" w:type="dxa"/>
            <w:gridSpan w:val="2"/>
            <w:vAlign w:val="center"/>
          </w:tcPr>
          <w:p w14:paraId="54331F33">
            <w:pPr>
              <w:tabs>
                <w:tab w:val="left" w:pos="675"/>
              </w:tabs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shd w:val="clear" w:color="auto" w:fill="FFFFFF"/>
                <w:lang w:val="en-US" w:eastAsia="zh-CN"/>
              </w:rPr>
              <w:t>每期面向社会公开征集20人左右</w:t>
            </w:r>
          </w:p>
        </w:tc>
      </w:tr>
    </w:tbl>
    <w:p w14:paraId="3F825FDB">
      <w:pPr>
        <w:pStyle w:val="3"/>
        <w:rPr>
          <w:rFonts w:hint="default" w:ascii="Times New Roman" w:hAnsi="Times New Roman" w:cs="Times New Roman"/>
        </w:rPr>
      </w:pPr>
    </w:p>
    <w:p w14:paraId="585FFB8C">
      <w:pPr>
        <w:spacing w:line="590" w:lineRule="exact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sectPr>
          <w:pgSz w:w="11906" w:h="16838"/>
          <w:pgMar w:top="2098" w:right="1474" w:bottom="1587" w:left="147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br w:type="page"/>
      </w:r>
    </w:p>
    <w:p w14:paraId="4D69F88B">
      <w:pPr>
        <w:tabs>
          <w:tab w:val="left" w:pos="675"/>
        </w:tabs>
        <w:spacing w:line="590" w:lineRule="exact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附件2</w:t>
      </w:r>
    </w:p>
    <w:p w14:paraId="1AAE687D">
      <w:pPr>
        <w:tabs>
          <w:tab w:val="left" w:pos="675"/>
        </w:tabs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推荐学员汇总表</w:t>
      </w:r>
    </w:p>
    <w:p w14:paraId="5AE312C1">
      <w:pPr>
        <w:tabs>
          <w:tab w:val="left" w:pos="675"/>
        </w:tabs>
        <w:spacing w:line="590" w:lineRule="exact"/>
        <w:ind w:firstLine="280" w:firstLineChars="100"/>
        <w:rPr>
          <w:rFonts w:hint="default" w:ascii="Times New Roman" w:hAnsi="Times New Roman" w:eastAsia="楷体" w:cs="Times New Roman"/>
          <w:sz w:val="28"/>
          <w:szCs w:val="28"/>
          <w:shd w:val="clear" w:color="auto" w:fill="FFFFFF"/>
          <w:lang w:eastAsia="zh-Hans"/>
        </w:rPr>
      </w:pPr>
      <w:r>
        <w:rPr>
          <w:rFonts w:hint="default" w:ascii="Times New Roman" w:hAnsi="Times New Roman" w:eastAsia="楷体" w:cs="Times New Roman"/>
          <w:sz w:val="28"/>
          <w:szCs w:val="28"/>
          <w:shd w:val="clear" w:color="auto" w:fill="FFFFFF"/>
        </w:rPr>
        <w:t xml:space="preserve">推荐单位（盖章）：                      </w:t>
      </w:r>
      <w:r>
        <w:rPr>
          <w:rFonts w:hint="default" w:ascii="Times New Roman" w:hAnsi="Times New Roman" w:eastAsia="楷体" w:cs="Times New Roman"/>
          <w:sz w:val="28"/>
          <w:szCs w:val="28"/>
          <w:shd w:val="clear" w:color="auto" w:fill="FFFFFF"/>
          <w:lang w:eastAsia="zh-Hans"/>
        </w:rPr>
        <w:t xml:space="preserve">联系人：          </w:t>
      </w:r>
      <w:r>
        <w:rPr>
          <w:rFonts w:hint="default" w:ascii="Times New Roman" w:hAnsi="Times New Roman" w:eastAsia="楷体" w:cs="Times New Roman"/>
          <w:sz w:val="28"/>
          <w:szCs w:val="28"/>
          <w:shd w:val="clear" w:color="auto" w:fill="FFFFFF"/>
        </w:rPr>
        <w:t xml:space="preserve">             </w:t>
      </w:r>
      <w:r>
        <w:rPr>
          <w:rFonts w:hint="default" w:ascii="Times New Roman" w:hAnsi="Times New Roman" w:eastAsia="楷体" w:cs="Times New Roman"/>
          <w:sz w:val="28"/>
          <w:szCs w:val="28"/>
          <w:shd w:val="clear" w:color="auto" w:fill="FFFFFF"/>
          <w:lang w:eastAsia="zh-Hans"/>
        </w:rPr>
        <w:t xml:space="preserve"> 联系方式：</w:t>
      </w:r>
    </w:p>
    <w:tbl>
      <w:tblPr>
        <w:tblStyle w:val="5"/>
        <w:tblW w:w="13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515"/>
        <w:gridCol w:w="1050"/>
        <w:gridCol w:w="1916"/>
        <w:gridCol w:w="2166"/>
        <w:gridCol w:w="2184"/>
        <w:gridCol w:w="2205"/>
        <w:gridCol w:w="1383"/>
      </w:tblGrid>
      <w:tr w14:paraId="3FEF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75" w:type="dxa"/>
          </w:tcPr>
          <w:p w14:paraId="64CBB23B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515" w:type="dxa"/>
          </w:tcPr>
          <w:p w14:paraId="168FAAFE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050" w:type="dxa"/>
          </w:tcPr>
          <w:p w14:paraId="66477486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916" w:type="dxa"/>
          </w:tcPr>
          <w:p w14:paraId="092BF977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  <w:t>身份证号码</w:t>
            </w:r>
          </w:p>
        </w:tc>
        <w:tc>
          <w:tcPr>
            <w:tcW w:w="2166" w:type="dxa"/>
          </w:tcPr>
          <w:p w14:paraId="698C7424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  <w:t>所在单位</w:t>
            </w:r>
          </w:p>
        </w:tc>
        <w:tc>
          <w:tcPr>
            <w:tcW w:w="2184" w:type="dxa"/>
          </w:tcPr>
          <w:p w14:paraId="59A898F9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2205" w:type="dxa"/>
          </w:tcPr>
          <w:p w14:paraId="4E7C56F2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1383" w:type="dxa"/>
          </w:tcPr>
          <w:p w14:paraId="75E1D30C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shd w:val="clear" w:color="auto" w:fill="FFFFFF"/>
              </w:rPr>
              <w:t>报名专题</w:t>
            </w:r>
          </w:p>
        </w:tc>
      </w:tr>
      <w:tr w14:paraId="2BC6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075" w:type="dxa"/>
          </w:tcPr>
          <w:p w14:paraId="5AB5AB6E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2A717C0E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F9962B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6" w:type="dxa"/>
          </w:tcPr>
          <w:p w14:paraId="1849AC8D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6" w:type="dxa"/>
          </w:tcPr>
          <w:p w14:paraId="5523C7A9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4" w:type="dxa"/>
          </w:tcPr>
          <w:p w14:paraId="194C444A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05" w:type="dxa"/>
          </w:tcPr>
          <w:p w14:paraId="04E13A68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14:paraId="7B5BA318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730D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075" w:type="dxa"/>
          </w:tcPr>
          <w:p w14:paraId="3B882EED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102521D9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25A39E5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6" w:type="dxa"/>
          </w:tcPr>
          <w:p w14:paraId="5A45A42C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6" w:type="dxa"/>
          </w:tcPr>
          <w:p w14:paraId="5C002FE2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4" w:type="dxa"/>
          </w:tcPr>
          <w:p w14:paraId="53CAEFE4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05" w:type="dxa"/>
          </w:tcPr>
          <w:p w14:paraId="5F96D596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14:paraId="5B83918B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36E2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075" w:type="dxa"/>
          </w:tcPr>
          <w:p w14:paraId="3D5D9999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602443FA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B42A4E6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6" w:type="dxa"/>
          </w:tcPr>
          <w:p w14:paraId="172DE79C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6" w:type="dxa"/>
          </w:tcPr>
          <w:p w14:paraId="0391EBA2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4" w:type="dxa"/>
          </w:tcPr>
          <w:p w14:paraId="131CDB39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05" w:type="dxa"/>
          </w:tcPr>
          <w:p w14:paraId="3AA3011E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14:paraId="5D307118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342D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075" w:type="dxa"/>
          </w:tcPr>
          <w:p w14:paraId="3B50D240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4EA375F0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F36956A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6" w:type="dxa"/>
          </w:tcPr>
          <w:p w14:paraId="7BA32E06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6" w:type="dxa"/>
          </w:tcPr>
          <w:p w14:paraId="24442665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4" w:type="dxa"/>
          </w:tcPr>
          <w:p w14:paraId="3A42442D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05" w:type="dxa"/>
          </w:tcPr>
          <w:p w14:paraId="7D8EF417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14:paraId="58BDADBD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7570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075" w:type="dxa"/>
          </w:tcPr>
          <w:p w14:paraId="2B17AB12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26D8A9F4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1D62F8B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6" w:type="dxa"/>
          </w:tcPr>
          <w:p w14:paraId="7265710A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6" w:type="dxa"/>
          </w:tcPr>
          <w:p w14:paraId="192482BD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4" w:type="dxa"/>
          </w:tcPr>
          <w:p w14:paraId="5C48BEC3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05" w:type="dxa"/>
          </w:tcPr>
          <w:p w14:paraId="295874D1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14:paraId="4546D306">
            <w:pPr>
              <w:tabs>
                <w:tab w:val="left" w:pos="675"/>
              </w:tabs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6F0B406B">
      <w:pPr>
        <w:widowControl/>
        <w:numPr>
          <w:ilvl w:val="255"/>
          <w:numId w:val="0"/>
        </w:numPr>
        <w:spacing w:line="590" w:lineRule="exact"/>
        <w:ind w:firstLineChars="100"/>
        <w:jc w:val="left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sectPr>
          <w:pgSz w:w="16838" w:h="11906" w:orient="landscape"/>
          <w:pgMar w:top="2098" w:right="1474" w:bottom="1587" w:left="147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4"/>
          <w:shd w:val="clear" w:color="auto" w:fill="FFFFFF"/>
        </w:rPr>
        <w:t>说明：报名专题请选择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人工智能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、未来产业培育和传统产业转型升级</w:t>
      </w:r>
      <w:r>
        <w:rPr>
          <w:rFonts w:hint="default" w:ascii="Times New Roman" w:hAnsi="Times New Roman" w:eastAsia="方正仿宋_GBK" w:cs="Times New Roman"/>
          <w:sz w:val="24"/>
        </w:rPr>
        <w:t>其一填写。</w:t>
      </w:r>
      <w:r>
        <w:rPr>
          <w:rFonts w:hint="default" w:ascii="Times New Roman" w:hAnsi="Times New Roman" w:eastAsia="方正仿宋_GBK" w:cs="Times New Roman"/>
          <w:sz w:val="24"/>
          <w:shd w:val="clear" w:color="auto" w:fill="FFFFFF"/>
        </w:rPr>
        <w:br w:type="page"/>
      </w:r>
    </w:p>
    <w:p w14:paraId="3FDB4D50">
      <w:pPr>
        <w:tabs>
          <w:tab w:val="left" w:pos="675"/>
        </w:tabs>
        <w:spacing w:line="590" w:lineRule="exact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附件3</w:t>
      </w:r>
    </w:p>
    <w:p w14:paraId="3E5E3218">
      <w:pPr>
        <w:tabs>
          <w:tab w:val="left" w:pos="675"/>
        </w:tabs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学员报名表</w:t>
      </w:r>
    </w:p>
    <w:tbl>
      <w:tblPr>
        <w:tblStyle w:val="5"/>
        <w:tblpPr w:leftFromText="180" w:rightFromText="180" w:vertAnchor="text" w:horzAnchor="page" w:tblpX="1702" w:tblpY="418"/>
        <w:tblOverlap w:val="never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340"/>
        <w:gridCol w:w="1110"/>
        <w:gridCol w:w="825"/>
        <w:gridCol w:w="1643"/>
        <w:gridCol w:w="2381"/>
      </w:tblGrid>
      <w:tr w14:paraId="7701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8" w:type="dxa"/>
            <w:vAlign w:val="center"/>
          </w:tcPr>
          <w:p w14:paraId="2E417E0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姓</w:t>
            </w:r>
            <w:r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sz w:val="24"/>
              </w:rPr>
              <w:t>名</w:t>
            </w:r>
          </w:p>
        </w:tc>
        <w:tc>
          <w:tcPr>
            <w:tcW w:w="1340" w:type="dxa"/>
            <w:vAlign w:val="center"/>
          </w:tcPr>
          <w:p w14:paraId="43C1DC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AE02614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性</w:t>
            </w:r>
            <w:r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sz w:val="24"/>
              </w:rPr>
              <w:t>别</w:t>
            </w:r>
          </w:p>
        </w:tc>
        <w:tc>
          <w:tcPr>
            <w:tcW w:w="825" w:type="dxa"/>
            <w:vAlign w:val="center"/>
          </w:tcPr>
          <w:p w14:paraId="38C097C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69B1CF5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身份证号码</w:t>
            </w:r>
          </w:p>
        </w:tc>
        <w:tc>
          <w:tcPr>
            <w:tcW w:w="2381" w:type="dxa"/>
            <w:vAlign w:val="center"/>
          </w:tcPr>
          <w:p w14:paraId="3C5EE5E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655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8" w:type="dxa"/>
            <w:vAlign w:val="center"/>
          </w:tcPr>
          <w:p w14:paraId="30E0A19E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报名专题</w:t>
            </w:r>
          </w:p>
          <w:p w14:paraId="2ACE71C7">
            <w:pPr>
              <w:pStyle w:val="3"/>
              <w:ind w:left="0" w:leftChars="0" w:firstLine="0" w:firstLineChars="0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（三选一）</w:t>
            </w:r>
          </w:p>
        </w:tc>
        <w:tc>
          <w:tcPr>
            <w:tcW w:w="2450" w:type="dxa"/>
            <w:gridSpan w:val="2"/>
            <w:vAlign w:val="center"/>
          </w:tcPr>
          <w:p w14:paraId="35D8315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人工智能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发展</w:t>
            </w:r>
          </w:p>
        </w:tc>
        <w:tc>
          <w:tcPr>
            <w:tcW w:w="2468" w:type="dxa"/>
            <w:gridSpan w:val="2"/>
            <w:vAlign w:val="center"/>
          </w:tcPr>
          <w:p w14:paraId="1E6B92C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未来产业培育</w:t>
            </w:r>
          </w:p>
        </w:tc>
        <w:tc>
          <w:tcPr>
            <w:tcW w:w="2381" w:type="dxa"/>
            <w:vAlign w:val="center"/>
          </w:tcPr>
          <w:p w14:paraId="0568FBC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传统产业转型升级</w:t>
            </w:r>
          </w:p>
        </w:tc>
      </w:tr>
      <w:tr w14:paraId="44BC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8" w:type="dxa"/>
            <w:vAlign w:val="center"/>
          </w:tcPr>
          <w:p w14:paraId="1B7E6C92">
            <w:pPr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所在单位</w:t>
            </w:r>
          </w:p>
        </w:tc>
        <w:tc>
          <w:tcPr>
            <w:tcW w:w="2450" w:type="dxa"/>
            <w:gridSpan w:val="2"/>
            <w:vAlign w:val="center"/>
          </w:tcPr>
          <w:p w14:paraId="1CB3086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1FAAB54D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职</w:t>
            </w:r>
            <w:r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sz w:val="24"/>
              </w:rPr>
              <w:t>务</w:t>
            </w:r>
          </w:p>
        </w:tc>
        <w:tc>
          <w:tcPr>
            <w:tcW w:w="2381" w:type="dxa"/>
            <w:vAlign w:val="center"/>
          </w:tcPr>
          <w:p w14:paraId="6083574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442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8" w:type="dxa"/>
            <w:vAlign w:val="center"/>
          </w:tcPr>
          <w:p w14:paraId="30728E4D">
            <w:pPr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学员类型</w:t>
            </w:r>
          </w:p>
        </w:tc>
        <w:tc>
          <w:tcPr>
            <w:tcW w:w="2450" w:type="dxa"/>
            <w:gridSpan w:val="2"/>
            <w:vAlign w:val="center"/>
          </w:tcPr>
          <w:p w14:paraId="0E78AE67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企业学员</w:t>
            </w:r>
          </w:p>
        </w:tc>
        <w:tc>
          <w:tcPr>
            <w:tcW w:w="2468" w:type="dxa"/>
            <w:gridSpan w:val="2"/>
            <w:vAlign w:val="center"/>
          </w:tcPr>
          <w:p w14:paraId="58BA920B">
            <w:pPr>
              <w:spacing w:line="59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科研院所</w:t>
            </w:r>
          </w:p>
        </w:tc>
        <w:tc>
          <w:tcPr>
            <w:tcW w:w="2381" w:type="dxa"/>
            <w:vAlign w:val="center"/>
          </w:tcPr>
          <w:p w14:paraId="175A1AB1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科技管理</w:t>
            </w:r>
          </w:p>
        </w:tc>
      </w:tr>
      <w:tr w14:paraId="2671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8" w:type="dxa"/>
            <w:vAlign w:val="center"/>
          </w:tcPr>
          <w:p w14:paraId="4C4074CB">
            <w:pPr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职</w:t>
            </w:r>
            <w:r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sz w:val="24"/>
              </w:rPr>
              <w:t>称</w:t>
            </w:r>
          </w:p>
        </w:tc>
        <w:tc>
          <w:tcPr>
            <w:tcW w:w="2450" w:type="dxa"/>
            <w:gridSpan w:val="2"/>
            <w:vAlign w:val="center"/>
          </w:tcPr>
          <w:p w14:paraId="337CF6E5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6337F079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联系电话</w:t>
            </w:r>
          </w:p>
        </w:tc>
        <w:tc>
          <w:tcPr>
            <w:tcW w:w="2381" w:type="dxa"/>
            <w:vAlign w:val="center"/>
          </w:tcPr>
          <w:p w14:paraId="3E0CA89F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C7C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18" w:type="dxa"/>
            <w:vAlign w:val="center"/>
          </w:tcPr>
          <w:p w14:paraId="28C58369">
            <w:pPr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专业领域</w:t>
            </w:r>
          </w:p>
        </w:tc>
        <w:tc>
          <w:tcPr>
            <w:tcW w:w="7299" w:type="dxa"/>
            <w:gridSpan w:val="5"/>
            <w:vAlign w:val="center"/>
          </w:tcPr>
          <w:p w14:paraId="75B16E64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11C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518" w:type="dxa"/>
            <w:vAlign w:val="center"/>
          </w:tcPr>
          <w:p w14:paraId="28580E85">
            <w:pPr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单位简介</w:t>
            </w:r>
          </w:p>
        </w:tc>
        <w:tc>
          <w:tcPr>
            <w:tcW w:w="7299" w:type="dxa"/>
            <w:gridSpan w:val="5"/>
            <w:vAlign w:val="center"/>
          </w:tcPr>
          <w:p w14:paraId="5BD732D7">
            <w:pPr>
              <w:spacing w:line="59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</w:t>
            </w:r>
          </w:p>
        </w:tc>
      </w:tr>
      <w:tr w14:paraId="400C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1518" w:type="dxa"/>
            <w:vAlign w:val="center"/>
          </w:tcPr>
          <w:p w14:paraId="6CC19AF4">
            <w:pPr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个人简介</w:t>
            </w:r>
          </w:p>
        </w:tc>
        <w:tc>
          <w:tcPr>
            <w:tcW w:w="7299" w:type="dxa"/>
            <w:gridSpan w:val="5"/>
            <w:vAlign w:val="center"/>
          </w:tcPr>
          <w:p w14:paraId="01EBB2F9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D33C15B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566BE14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6F2E6A8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（填写个人相关业绩，所获荣誉等）</w:t>
            </w:r>
          </w:p>
        </w:tc>
      </w:tr>
      <w:tr w14:paraId="3CB8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518" w:type="dxa"/>
            <w:vAlign w:val="center"/>
          </w:tcPr>
          <w:p w14:paraId="20E09CED">
            <w:pPr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单位</w:t>
            </w:r>
          </w:p>
          <w:p w14:paraId="49A220A1">
            <w:pPr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意见</w:t>
            </w:r>
          </w:p>
        </w:tc>
        <w:tc>
          <w:tcPr>
            <w:tcW w:w="7299" w:type="dxa"/>
            <w:gridSpan w:val="5"/>
            <w:vAlign w:val="center"/>
          </w:tcPr>
          <w:p w14:paraId="51214BED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</w:t>
            </w:r>
          </w:p>
          <w:p w14:paraId="0B0DB915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（单位盖章）</w:t>
            </w:r>
          </w:p>
          <w:p w14:paraId="16B4F69C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年   月   日</w:t>
            </w:r>
          </w:p>
        </w:tc>
      </w:tr>
    </w:tbl>
    <w:p w14:paraId="646A6258">
      <w:pPr>
        <w:tabs>
          <w:tab w:val="left" w:pos="675"/>
        </w:tabs>
        <w:spacing w:line="590" w:lineRule="exact"/>
        <w:jc w:val="left"/>
        <w:rPr>
          <w:rFonts w:hint="default" w:ascii="Times New Roman" w:hAnsi="Times New Roman" w:eastAsia="方正仿宋_GBK" w:cs="Times New Roman"/>
          <w:sz w:val="24"/>
          <w:shd w:val="clear" w:color="auto" w:fill="FFFFFF"/>
          <w:lang w:val="en-US" w:eastAsia="zh-CN"/>
        </w:rPr>
      </w:pPr>
    </w:p>
    <w:sectPr>
      <w:pgSz w:w="11906" w:h="16838"/>
      <w:pgMar w:top="2098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7347BA7-E958-40F9-B25B-393C6BF4958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04988BB-FD49-4EAA-951B-8E7609C3D5D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281E6FA-6B5C-4EBA-9D03-6EAA13E14FA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DD88478-2547-4BC9-AD4D-13E28E3621D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A508FB97-B7E0-4F5D-A69D-31D4B86E251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D58C58D-7B45-438E-8130-2D3CA454DE0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65AF70EC-33A2-4DE7-A694-C2422011409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E2A25"/>
    <w:multiLevelType w:val="singleLevel"/>
    <w:tmpl w:val="91CE2A2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D62670F"/>
    <w:multiLevelType w:val="singleLevel"/>
    <w:tmpl w:val="3D62670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YjQyYzFlMjU1OGY4MjcwMGRkMjMyYTdmNWZiMmYifQ=="/>
  </w:docVars>
  <w:rsids>
    <w:rsidRoot w:val="00A575EC"/>
    <w:rsid w:val="00017A71"/>
    <w:rsid w:val="002D4F68"/>
    <w:rsid w:val="0048325B"/>
    <w:rsid w:val="00726300"/>
    <w:rsid w:val="008254F5"/>
    <w:rsid w:val="00A575EC"/>
    <w:rsid w:val="00E64587"/>
    <w:rsid w:val="01154EDD"/>
    <w:rsid w:val="01E560DF"/>
    <w:rsid w:val="023B0C83"/>
    <w:rsid w:val="02710ADF"/>
    <w:rsid w:val="037C6FB6"/>
    <w:rsid w:val="04F35535"/>
    <w:rsid w:val="05B844B0"/>
    <w:rsid w:val="06C61153"/>
    <w:rsid w:val="07DA3B6F"/>
    <w:rsid w:val="07DC77F7"/>
    <w:rsid w:val="07E41B9B"/>
    <w:rsid w:val="09D9050E"/>
    <w:rsid w:val="0D4728C2"/>
    <w:rsid w:val="0F1E1950"/>
    <w:rsid w:val="10646068"/>
    <w:rsid w:val="11916802"/>
    <w:rsid w:val="11D6593F"/>
    <w:rsid w:val="120D53B5"/>
    <w:rsid w:val="1343000A"/>
    <w:rsid w:val="13C3648D"/>
    <w:rsid w:val="13C47479"/>
    <w:rsid w:val="147E535F"/>
    <w:rsid w:val="15BC0DDB"/>
    <w:rsid w:val="18B0756E"/>
    <w:rsid w:val="1A1A412A"/>
    <w:rsid w:val="1AD6782A"/>
    <w:rsid w:val="1B762B2C"/>
    <w:rsid w:val="1B8D634C"/>
    <w:rsid w:val="1D456234"/>
    <w:rsid w:val="1D6D41EF"/>
    <w:rsid w:val="1FE35595"/>
    <w:rsid w:val="22624A11"/>
    <w:rsid w:val="226579D0"/>
    <w:rsid w:val="23C341A1"/>
    <w:rsid w:val="245F1650"/>
    <w:rsid w:val="26CC6CF5"/>
    <w:rsid w:val="26E75C61"/>
    <w:rsid w:val="27906EE8"/>
    <w:rsid w:val="27F8439E"/>
    <w:rsid w:val="292A4A26"/>
    <w:rsid w:val="295B0086"/>
    <w:rsid w:val="2AA13507"/>
    <w:rsid w:val="2DC22EBC"/>
    <w:rsid w:val="2F253708"/>
    <w:rsid w:val="2F8D6403"/>
    <w:rsid w:val="303C1741"/>
    <w:rsid w:val="309711BE"/>
    <w:rsid w:val="31773B91"/>
    <w:rsid w:val="31AE1E5E"/>
    <w:rsid w:val="333A39BE"/>
    <w:rsid w:val="33E250BB"/>
    <w:rsid w:val="340D25AE"/>
    <w:rsid w:val="351F4E5E"/>
    <w:rsid w:val="36C20165"/>
    <w:rsid w:val="38F43328"/>
    <w:rsid w:val="3A7A7584"/>
    <w:rsid w:val="3D3BBDC1"/>
    <w:rsid w:val="3E1D265C"/>
    <w:rsid w:val="3F5751C6"/>
    <w:rsid w:val="412C5A7C"/>
    <w:rsid w:val="41D60817"/>
    <w:rsid w:val="439862BC"/>
    <w:rsid w:val="43D52970"/>
    <w:rsid w:val="43E445E7"/>
    <w:rsid w:val="459F6FF3"/>
    <w:rsid w:val="45FE7F40"/>
    <w:rsid w:val="462036D5"/>
    <w:rsid w:val="47E310BC"/>
    <w:rsid w:val="492B7911"/>
    <w:rsid w:val="49EE0BF2"/>
    <w:rsid w:val="4A1B6221"/>
    <w:rsid w:val="4B622CF5"/>
    <w:rsid w:val="4BA2545A"/>
    <w:rsid w:val="4C306DDD"/>
    <w:rsid w:val="4D941EAE"/>
    <w:rsid w:val="4F615AA1"/>
    <w:rsid w:val="506157A2"/>
    <w:rsid w:val="50C96B07"/>
    <w:rsid w:val="50D111F1"/>
    <w:rsid w:val="52AE3C76"/>
    <w:rsid w:val="544717C5"/>
    <w:rsid w:val="554C1C09"/>
    <w:rsid w:val="55D420CA"/>
    <w:rsid w:val="57021555"/>
    <w:rsid w:val="57F4510A"/>
    <w:rsid w:val="581125D0"/>
    <w:rsid w:val="58E1624D"/>
    <w:rsid w:val="591917FB"/>
    <w:rsid w:val="5B993935"/>
    <w:rsid w:val="5C7A78E2"/>
    <w:rsid w:val="5E9420A3"/>
    <w:rsid w:val="5F735600"/>
    <w:rsid w:val="5FC92521"/>
    <w:rsid w:val="60013526"/>
    <w:rsid w:val="616474CA"/>
    <w:rsid w:val="622F287E"/>
    <w:rsid w:val="62964190"/>
    <w:rsid w:val="64012F92"/>
    <w:rsid w:val="6439060A"/>
    <w:rsid w:val="65781618"/>
    <w:rsid w:val="65E10361"/>
    <w:rsid w:val="688F1E4D"/>
    <w:rsid w:val="68EB0E67"/>
    <w:rsid w:val="692D0C84"/>
    <w:rsid w:val="6B413622"/>
    <w:rsid w:val="6BE75675"/>
    <w:rsid w:val="6CB17718"/>
    <w:rsid w:val="6CCD2FBF"/>
    <w:rsid w:val="6D2C17FA"/>
    <w:rsid w:val="6D505D9E"/>
    <w:rsid w:val="6D747B34"/>
    <w:rsid w:val="6DE625BC"/>
    <w:rsid w:val="6E320A77"/>
    <w:rsid w:val="6EA2262A"/>
    <w:rsid w:val="6FAFC1B1"/>
    <w:rsid w:val="6FB50626"/>
    <w:rsid w:val="6FCC091D"/>
    <w:rsid w:val="71687ABE"/>
    <w:rsid w:val="72E94CCB"/>
    <w:rsid w:val="72F06E16"/>
    <w:rsid w:val="740E2A73"/>
    <w:rsid w:val="75C52CC7"/>
    <w:rsid w:val="75D37573"/>
    <w:rsid w:val="76D94F25"/>
    <w:rsid w:val="77603175"/>
    <w:rsid w:val="77E62DF7"/>
    <w:rsid w:val="7AB6511D"/>
    <w:rsid w:val="7B331CEF"/>
    <w:rsid w:val="7D7E35A3"/>
    <w:rsid w:val="7DAE1DB3"/>
    <w:rsid w:val="7DFFA700"/>
    <w:rsid w:val="7E1D72CC"/>
    <w:rsid w:val="7EBF3B73"/>
    <w:rsid w:val="7FBDC9C6"/>
    <w:rsid w:val="7FDA1772"/>
    <w:rsid w:val="BF4FD10C"/>
    <w:rsid w:val="CB37D374"/>
    <w:rsid w:val="EF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等线" w:hAnsi="等线" w:eastAsia="等线" w:cs="Times New Roman"/>
      <w:szCs w:val="22"/>
    </w:r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1081</Words>
  <Characters>1136</Characters>
  <Lines>11</Lines>
  <Paragraphs>3</Paragraphs>
  <TotalTime>11</TotalTime>
  <ScaleCrop>false</ScaleCrop>
  <LinksUpToDate>false</LinksUpToDate>
  <CharactersWithSpaces>1321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2023-04-12T17:31:00Z</dcterms:created>
  <dc:creator>WJY</dc:creator>
  <cp:lastModifiedBy>赵云飞</cp:lastModifiedBy>
  <cp:lastPrinted>2025-09-02T01:30:00Z</cp:lastPrinted>
  <dcterms:modified xsi:type="dcterms:W3CDTF">2025-09-05T09:13:49Z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1899152B48A24606BDFF6A42C927F46B_13</vt:lpwstr>
  </property>
  <property fmtid="{D5CDD505-2E9C-101B-9397-08002B2CF9AE}" pid="4" name="KSOTemplateDocerSaveRecord">
    <vt:lpwstr>eyJoZGlkIjoiODk4MjU4Y2Y3NjMzNWFmODY4NjA4OWE4NjI3MDExMjAiLCJ1c2VySWQiOiIyMjg0NzA1MDMifQ==</vt:lpwstr>
  </property>
</Properties>
</file>